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1" w:rsidRPr="00332E3C" w:rsidRDefault="007722C8" w:rsidP="008136B2">
      <w:pPr>
        <w:jc w:val="center"/>
        <w:rPr>
          <w:b/>
          <w:i/>
          <w:sz w:val="28"/>
          <w:szCs w:val="28"/>
        </w:rPr>
      </w:pPr>
      <w:r w:rsidRPr="00332E3C">
        <w:rPr>
          <w:b/>
          <w:i/>
          <w:sz w:val="28"/>
          <w:szCs w:val="28"/>
        </w:rPr>
        <w:t>Расписание на октябрь 2015</w:t>
      </w:r>
      <w:r w:rsidR="006E4651" w:rsidRPr="00332E3C">
        <w:rPr>
          <w:b/>
          <w:i/>
          <w:sz w:val="28"/>
          <w:szCs w:val="28"/>
        </w:rPr>
        <w:t xml:space="preserve"> г.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39"/>
        <w:gridCol w:w="938"/>
        <w:gridCol w:w="8429"/>
      </w:tblGrid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02.10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03.10.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ind w:right="-40"/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ind w:right="-40"/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ind w:right="-40"/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Пт.</w:t>
            </w:r>
          </w:p>
          <w:p w:rsidR="006E4651" w:rsidRPr="000D6BD2" w:rsidRDefault="006E4651" w:rsidP="00CA3D69">
            <w:pPr>
              <w:ind w:right="-40"/>
              <w:rPr>
                <w:sz w:val="26"/>
                <w:szCs w:val="26"/>
              </w:rPr>
            </w:pPr>
            <w:proofErr w:type="spellStart"/>
            <w:proofErr w:type="gramStart"/>
            <w:r w:rsidRPr="000D6BD2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Суббота </w:t>
            </w:r>
            <w:proofErr w:type="gramStart"/>
            <w:r w:rsidRPr="000D6BD2">
              <w:rPr>
                <w:b/>
                <w:i/>
                <w:sz w:val="26"/>
                <w:szCs w:val="26"/>
              </w:rPr>
              <w:t>по</w:t>
            </w:r>
            <w:proofErr w:type="gramEnd"/>
            <w:r w:rsidRPr="000D6BD2">
              <w:rPr>
                <w:b/>
                <w:i/>
                <w:sz w:val="26"/>
                <w:szCs w:val="26"/>
              </w:rPr>
              <w:t xml:space="preserve"> Воздвижении.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Вмч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Евстафия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Плакиды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, жены его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Феопистии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и чад их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Агапия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Феописта</w:t>
            </w:r>
            <w:proofErr w:type="spellEnd"/>
          </w:p>
          <w:p w:rsidR="006E4651" w:rsidRPr="000D6BD2" w:rsidRDefault="001510E8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Вечерня. Утреня 1-й ч</w:t>
            </w:r>
            <w:r w:rsidR="006E4651" w:rsidRPr="000D6BD2">
              <w:rPr>
                <w:sz w:val="26"/>
                <w:szCs w:val="26"/>
              </w:rPr>
              <w:t>ас</w:t>
            </w:r>
            <w:r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sz w:val="26"/>
                <w:szCs w:val="26"/>
              </w:rPr>
              <w:t>Полунощница</w:t>
            </w:r>
            <w:proofErr w:type="spellEnd"/>
            <w:r w:rsidR="001510E8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1510E8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</w:t>
            </w:r>
            <w:r w:rsidR="001510E8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Pr="000D6BD2">
              <w:rPr>
                <w:b/>
                <w:i/>
                <w:sz w:val="26"/>
                <w:szCs w:val="26"/>
              </w:rPr>
              <w:t>Панихида</w:t>
            </w:r>
            <w:r w:rsidR="001510E8">
              <w:rPr>
                <w:b/>
                <w:i/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час. Всенощное бдение. 1-й час.</w:t>
            </w:r>
            <w:bookmarkStart w:id="0" w:name="_GoBack"/>
            <w:bookmarkEnd w:id="0"/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04.10.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Неделя 18-я по Пятидесятнице. Отдание праздника Воздвижения Животворящего Креста Господня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i/>
                <w:sz w:val="26"/>
                <w:szCs w:val="26"/>
              </w:rPr>
              <w:t xml:space="preserve">Молебен </w:t>
            </w:r>
            <w:proofErr w:type="spellStart"/>
            <w:r w:rsidRPr="000D6BD2">
              <w:rPr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i/>
                <w:sz w:val="26"/>
                <w:szCs w:val="26"/>
              </w:rPr>
              <w:t>.</w:t>
            </w:r>
            <w:r w:rsidR="00CA3D69" w:rsidRPr="000D6BD2">
              <w:rPr>
                <w:i/>
                <w:sz w:val="26"/>
                <w:szCs w:val="26"/>
              </w:rPr>
              <w:t xml:space="preserve"> </w:t>
            </w:r>
            <w:r w:rsidRPr="000D6BD2">
              <w:rPr>
                <w:i/>
                <w:sz w:val="26"/>
                <w:szCs w:val="26"/>
              </w:rPr>
              <w:t xml:space="preserve">Даниилу </w:t>
            </w:r>
            <w:proofErr w:type="spellStart"/>
            <w:r w:rsidRPr="000D6BD2">
              <w:rPr>
                <w:i/>
                <w:sz w:val="26"/>
                <w:szCs w:val="26"/>
              </w:rPr>
              <w:t>Шужгорскому</w:t>
            </w:r>
            <w:proofErr w:type="spellEnd"/>
            <w:r w:rsidR="001510E8">
              <w:rPr>
                <w:i/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</w:t>
            </w:r>
            <w:r w:rsidR="001510E8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07.10.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08.10.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gramStart"/>
            <w:r w:rsidRPr="000D6BD2">
              <w:rPr>
                <w:sz w:val="26"/>
                <w:szCs w:val="26"/>
              </w:rPr>
              <w:t>Ср</w:t>
            </w:r>
            <w:proofErr w:type="gramEnd"/>
            <w:r w:rsidRPr="000D6BD2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Чт.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17-00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Преставление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 xml:space="preserve">Сергия, игумена Радонежского, всея России чудотворца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Всенощное бдение. 1-й час.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8065D7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</w:t>
            </w:r>
            <w:r w:rsidR="008065D7">
              <w:rPr>
                <w:sz w:val="26"/>
                <w:szCs w:val="26"/>
              </w:rPr>
              <w:t>.</w:t>
            </w:r>
          </w:p>
          <w:p w:rsidR="006E4651" w:rsidRPr="000D6BD2" w:rsidRDefault="008065D7" w:rsidP="00CA3D6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</w:t>
            </w:r>
            <w:r w:rsidR="00DE7840">
              <w:rPr>
                <w:sz w:val="26"/>
                <w:szCs w:val="26"/>
              </w:rPr>
              <w:t>.</w:t>
            </w:r>
            <w:r w:rsidRPr="000D6BD2">
              <w:rPr>
                <w:sz w:val="26"/>
                <w:szCs w:val="26"/>
              </w:rPr>
              <w:t xml:space="preserve"> Вечерня. Утреня </w:t>
            </w:r>
            <w:r w:rsidRPr="000D6BD2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D6BD2">
              <w:rPr>
                <w:sz w:val="26"/>
                <w:szCs w:val="26"/>
              </w:rPr>
              <w:t>, 1-й час.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09.10.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Преставление апостола и евангелист</w:t>
            </w:r>
            <w:proofErr w:type="gramStart"/>
            <w:r w:rsidRPr="000D6BD2">
              <w:rPr>
                <w:b/>
                <w:i/>
                <w:sz w:val="26"/>
                <w:szCs w:val="26"/>
              </w:rPr>
              <w:t>а Иоа</w:t>
            </w:r>
            <w:proofErr w:type="gramEnd"/>
            <w:r w:rsidRPr="000D6BD2">
              <w:rPr>
                <w:b/>
                <w:i/>
                <w:sz w:val="26"/>
                <w:szCs w:val="26"/>
              </w:rPr>
              <w:t xml:space="preserve">нна Богослова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Свт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Тихона, патриарха Московского и всея России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sz w:val="26"/>
                <w:szCs w:val="26"/>
              </w:rPr>
              <w:t>Полунощница</w:t>
            </w:r>
            <w:proofErr w:type="spellEnd"/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Pr="000D6BD2">
              <w:rPr>
                <w:b/>
                <w:i/>
                <w:sz w:val="26"/>
                <w:szCs w:val="26"/>
              </w:rPr>
              <w:t>Молебен (заказной)</w:t>
            </w:r>
            <w:r w:rsidR="00DE7840">
              <w:rPr>
                <w:b/>
                <w:i/>
                <w:sz w:val="26"/>
                <w:szCs w:val="26"/>
              </w:rPr>
              <w:t>.</w:t>
            </w:r>
          </w:p>
          <w:p w:rsidR="006E4651" w:rsidRPr="000D6BD2" w:rsidRDefault="000D6BD2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9-й час. </w:t>
            </w:r>
            <w:r w:rsidR="006E4651" w:rsidRPr="000D6BD2">
              <w:rPr>
                <w:sz w:val="26"/>
                <w:szCs w:val="26"/>
              </w:rPr>
              <w:t>Вечерня. Утреня</w:t>
            </w:r>
            <w:r w:rsidRPr="000D6BD2">
              <w:rPr>
                <w:sz w:val="26"/>
                <w:szCs w:val="26"/>
              </w:rPr>
              <w:t>.</w:t>
            </w:r>
            <w:r w:rsidR="00DE7840">
              <w:rPr>
                <w:sz w:val="26"/>
                <w:szCs w:val="26"/>
              </w:rPr>
              <w:t xml:space="preserve"> 1-й ч</w:t>
            </w:r>
            <w:r w:rsidR="006E4651" w:rsidRPr="000D6BD2">
              <w:rPr>
                <w:sz w:val="26"/>
                <w:szCs w:val="26"/>
              </w:rPr>
              <w:t>ас.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10</w:t>
            </w:r>
            <w:r w:rsidR="006E4651" w:rsidRPr="000D6BD2">
              <w:rPr>
                <w:sz w:val="26"/>
                <w:szCs w:val="26"/>
              </w:rPr>
              <w:t>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Сб.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0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="00781390" w:rsidRPr="000D6BD2">
              <w:rPr>
                <w:b/>
                <w:i/>
                <w:sz w:val="26"/>
                <w:szCs w:val="26"/>
              </w:rPr>
              <w:t xml:space="preserve">Каллистрата и дружины его: </w:t>
            </w:r>
            <w:proofErr w:type="spellStart"/>
            <w:r w:rsidR="00781390" w:rsidRPr="000D6BD2">
              <w:rPr>
                <w:b/>
                <w:i/>
                <w:sz w:val="26"/>
                <w:szCs w:val="26"/>
              </w:rPr>
              <w:t>Гимнасия</w:t>
            </w:r>
            <w:proofErr w:type="spellEnd"/>
            <w:r w:rsidR="00781390" w:rsidRPr="000D6BD2">
              <w:rPr>
                <w:b/>
                <w:i/>
                <w:sz w:val="26"/>
                <w:szCs w:val="26"/>
              </w:rPr>
              <w:t xml:space="preserve"> и иных.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781390"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="00781390" w:rsidRPr="000D6BD2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="00781390" w:rsidRPr="000D6BD2">
              <w:rPr>
                <w:b/>
                <w:i/>
                <w:sz w:val="26"/>
                <w:szCs w:val="26"/>
              </w:rPr>
              <w:t>Савватия</w:t>
            </w:r>
            <w:proofErr w:type="spellEnd"/>
            <w:r w:rsidR="00781390" w:rsidRPr="000D6BD2">
              <w:rPr>
                <w:b/>
                <w:i/>
                <w:sz w:val="26"/>
                <w:szCs w:val="26"/>
              </w:rPr>
              <w:t xml:space="preserve"> Соловецкого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sz w:val="26"/>
                <w:szCs w:val="26"/>
              </w:rPr>
              <w:t>Полунощница</w:t>
            </w:r>
            <w:proofErr w:type="spellEnd"/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Pr="000D6BD2">
              <w:rPr>
                <w:b/>
                <w:i/>
                <w:sz w:val="26"/>
                <w:szCs w:val="26"/>
              </w:rPr>
              <w:t>Панихида</w:t>
            </w:r>
            <w:r w:rsidR="00DE7840">
              <w:rPr>
                <w:b/>
                <w:i/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11</w:t>
            </w:r>
            <w:r w:rsidR="006E4651" w:rsidRPr="000D6BD2">
              <w:rPr>
                <w:sz w:val="26"/>
                <w:szCs w:val="26"/>
              </w:rPr>
              <w:t>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6E4651" w:rsidRPr="000D6BD2" w:rsidRDefault="006E4651" w:rsidP="000D6BD2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781390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Неделя 19</w:t>
            </w:r>
            <w:r w:rsidR="006E4651" w:rsidRPr="000D6BD2">
              <w:rPr>
                <w:b/>
                <w:i/>
                <w:sz w:val="26"/>
                <w:szCs w:val="26"/>
              </w:rPr>
              <w:t xml:space="preserve">-я по Пятидесятнице.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 xml:space="preserve">схимонаха Кирилла и схимонахини Марии родителей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Сергия Радонежского.</w:t>
            </w:r>
          </w:p>
          <w:p w:rsidR="00781390" w:rsidRPr="000D6BD2" w:rsidRDefault="00781390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Иродиона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Илоезерского</w:t>
            </w:r>
            <w:proofErr w:type="spellEnd"/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i/>
                <w:sz w:val="26"/>
                <w:szCs w:val="26"/>
              </w:rPr>
              <w:t xml:space="preserve">Молебен с акафистом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 w:rsidRP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Кириллу</w:t>
            </w:r>
            <w:r w:rsidR="00DE7840">
              <w:rPr>
                <w:b/>
                <w:i/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781390" w:rsidRPr="000D6BD2" w:rsidRDefault="006E4651" w:rsidP="000D6BD2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781390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13.10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14.10.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6E4651" w:rsidRPr="000D6BD2" w:rsidRDefault="00781390" w:rsidP="00CA3D69">
            <w:pPr>
              <w:rPr>
                <w:sz w:val="26"/>
                <w:szCs w:val="26"/>
              </w:rPr>
            </w:pPr>
            <w:proofErr w:type="gramStart"/>
            <w:r w:rsidRPr="000D6BD2">
              <w:rPr>
                <w:sz w:val="26"/>
                <w:szCs w:val="26"/>
              </w:rPr>
              <w:t>Вт</w:t>
            </w:r>
            <w:proofErr w:type="gramEnd"/>
            <w:r w:rsidRPr="000D6BD2">
              <w:rPr>
                <w:sz w:val="26"/>
                <w:szCs w:val="26"/>
              </w:rPr>
              <w:t>.</w:t>
            </w:r>
          </w:p>
          <w:p w:rsidR="00781390" w:rsidRPr="000D6BD2" w:rsidRDefault="00781390" w:rsidP="00CA3D69">
            <w:pPr>
              <w:rPr>
                <w:sz w:val="26"/>
                <w:szCs w:val="26"/>
              </w:rPr>
            </w:pPr>
            <w:proofErr w:type="gramStart"/>
            <w:r w:rsidRPr="000D6BD2">
              <w:rPr>
                <w:sz w:val="26"/>
                <w:szCs w:val="26"/>
              </w:rPr>
              <w:t>Ср</w:t>
            </w:r>
            <w:proofErr w:type="gramEnd"/>
            <w:r w:rsidRPr="000D6BD2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Default="006E4651" w:rsidP="00CA3D69">
            <w:pPr>
              <w:rPr>
                <w:sz w:val="26"/>
                <w:szCs w:val="26"/>
              </w:rPr>
            </w:pPr>
          </w:p>
          <w:p w:rsidR="000D6BD2" w:rsidRPr="000D6BD2" w:rsidRDefault="000D6BD2" w:rsidP="00CA3D69">
            <w:pPr>
              <w:rPr>
                <w:sz w:val="26"/>
                <w:szCs w:val="26"/>
              </w:rPr>
            </w:pPr>
          </w:p>
          <w:p w:rsidR="00781390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  <w:p w:rsidR="006E4651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</w:t>
            </w:r>
            <w:r w:rsidR="006E4651" w:rsidRPr="000D6BD2">
              <w:rPr>
                <w:sz w:val="26"/>
                <w:szCs w:val="26"/>
              </w:rPr>
              <w:t>8-15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6E4651" w:rsidRPr="000D6BD2" w:rsidRDefault="00781390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Покров Пресвятой Владычицы нашей Богородицы и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Приснодевы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Марии</w:t>
            </w:r>
          </w:p>
          <w:p w:rsidR="00781390" w:rsidRPr="000D6BD2" w:rsidRDefault="00781390" w:rsidP="00781390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Всенощное бдение. 1-й час.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</w:tc>
      </w:tr>
      <w:tr w:rsidR="00781390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0" w:rsidRPr="000D6BD2" w:rsidRDefault="00781390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15.10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0" w:rsidRPr="000D6BD2" w:rsidRDefault="00781390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Чт.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0" w:rsidRPr="000D6BD2" w:rsidRDefault="00781390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90" w:rsidRPr="000D6BD2" w:rsidRDefault="00781390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Сщмч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Киприана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мц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Иустины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Феоктиста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Блж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 Андрея,</w:t>
            </w:r>
            <w:r w:rsid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Христа ради юродивого.</w:t>
            </w:r>
            <w:r w:rsidR="000D6BD2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Прав</w:t>
            </w:r>
            <w:proofErr w:type="gramStart"/>
            <w:r w:rsidRPr="000D6BD2">
              <w:rPr>
                <w:b/>
                <w:i/>
                <w:sz w:val="26"/>
                <w:szCs w:val="26"/>
              </w:rPr>
              <w:t>.</w:t>
            </w:r>
            <w:proofErr w:type="gramEnd"/>
            <w:r w:rsidRPr="000D6BD2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0D6BD2">
              <w:rPr>
                <w:b/>
                <w:i/>
                <w:sz w:val="26"/>
                <w:szCs w:val="26"/>
              </w:rPr>
              <w:t>в</w:t>
            </w:r>
            <w:proofErr w:type="gramEnd"/>
            <w:r w:rsidRPr="000D6BD2">
              <w:rPr>
                <w:b/>
                <w:i/>
                <w:sz w:val="26"/>
                <w:szCs w:val="26"/>
              </w:rPr>
              <w:t>оина Феодора Ушакова</w:t>
            </w:r>
          </w:p>
          <w:p w:rsidR="009778A1" w:rsidRPr="000D6BD2" w:rsidRDefault="009778A1" w:rsidP="00CA3D69">
            <w:pPr>
              <w:rPr>
                <w:i/>
                <w:sz w:val="26"/>
                <w:szCs w:val="26"/>
              </w:rPr>
            </w:pPr>
            <w:r w:rsidRPr="000D6BD2">
              <w:rPr>
                <w:i/>
                <w:sz w:val="26"/>
                <w:szCs w:val="26"/>
              </w:rPr>
              <w:t>Молебен (заказной)</w:t>
            </w:r>
            <w:r w:rsidR="0021281E">
              <w:rPr>
                <w:i/>
                <w:sz w:val="26"/>
                <w:szCs w:val="26"/>
              </w:rPr>
              <w:t>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16.10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lastRenderedPageBreak/>
              <w:t>17.10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Пт.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lastRenderedPageBreak/>
              <w:t>Сб.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  <w:p w:rsidR="006E465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lastRenderedPageBreak/>
              <w:t xml:space="preserve">  </w:t>
            </w:r>
            <w:r w:rsidR="006E4651" w:rsidRPr="000D6BD2">
              <w:rPr>
                <w:sz w:val="26"/>
                <w:szCs w:val="26"/>
              </w:rPr>
              <w:t>6-30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9778A1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lastRenderedPageBreak/>
              <w:t>Сщмч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Иерофея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 Афинского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Вечерня. Утреня</w:t>
            </w:r>
            <w:r w:rsidR="00DE7840">
              <w:rPr>
                <w:sz w:val="26"/>
                <w:szCs w:val="26"/>
              </w:rPr>
              <w:t>. 1-й ч</w:t>
            </w:r>
            <w:r w:rsidRPr="000D6BD2">
              <w:rPr>
                <w:sz w:val="26"/>
                <w:szCs w:val="26"/>
              </w:rPr>
              <w:t>ас.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Полунощница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Pr="000D6BD2">
              <w:rPr>
                <w:b/>
                <w:i/>
                <w:sz w:val="26"/>
                <w:szCs w:val="26"/>
              </w:rPr>
              <w:t>Панихида.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9778A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18.10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7-30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A1" w:rsidRPr="000D6BD2" w:rsidRDefault="00DE7840" w:rsidP="00CA3D6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Неделя 20-я по Пятидесятнице</w:t>
            </w:r>
            <w:r w:rsidR="009778A1" w:rsidRPr="000D6BD2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778A1" w:rsidRPr="000D6BD2">
              <w:rPr>
                <w:b/>
                <w:i/>
                <w:sz w:val="26"/>
                <w:szCs w:val="26"/>
              </w:rPr>
              <w:t>Свтт</w:t>
            </w:r>
            <w:proofErr w:type="spellEnd"/>
            <w:r w:rsidR="009778A1" w:rsidRPr="000D6BD2">
              <w:rPr>
                <w:b/>
                <w:i/>
                <w:sz w:val="26"/>
                <w:szCs w:val="26"/>
              </w:rPr>
              <w:t>. Петра,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778A1" w:rsidRPr="000D6BD2">
              <w:rPr>
                <w:b/>
                <w:i/>
                <w:sz w:val="26"/>
                <w:szCs w:val="26"/>
              </w:rPr>
              <w:t>Алексия,</w:t>
            </w:r>
          </w:p>
          <w:p w:rsidR="009778A1" w:rsidRPr="000D6BD2" w:rsidRDefault="009778A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Ионы,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Макария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Филиппа,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Иова,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Ермогена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Тихона,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Петра</w:t>
            </w:r>
          </w:p>
          <w:p w:rsidR="009778A1" w:rsidRPr="000D6BD2" w:rsidRDefault="009778A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Филарета, Иннокентия и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Макария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, Московских и всея России чудотворцев</w:t>
            </w:r>
          </w:p>
          <w:p w:rsidR="009778A1" w:rsidRPr="000D6BD2" w:rsidRDefault="009778A1" w:rsidP="009778A1">
            <w:pPr>
              <w:rPr>
                <w:sz w:val="26"/>
                <w:szCs w:val="26"/>
              </w:rPr>
            </w:pPr>
            <w:r w:rsidRPr="000D6BD2">
              <w:rPr>
                <w:i/>
                <w:sz w:val="26"/>
                <w:szCs w:val="26"/>
              </w:rPr>
              <w:t xml:space="preserve">Молебен с акафистом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>Кириллу</w:t>
            </w:r>
            <w:r w:rsidR="00DE7840">
              <w:rPr>
                <w:b/>
                <w:i/>
                <w:sz w:val="26"/>
                <w:szCs w:val="26"/>
              </w:rPr>
              <w:t>.</w:t>
            </w:r>
          </w:p>
          <w:p w:rsidR="009778A1" w:rsidRPr="000D6BD2" w:rsidRDefault="009778A1" w:rsidP="009778A1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9778A1" w:rsidRPr="000D6BD2" w:rsidRDefault="00DE7840" w:rsidP="00977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9778A1" w:rsidRPr="000D6BD2" w:rsidRDefault="009778A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19.10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20.10.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Пн</w:t>
            </w:r>
            <w:r w:rsidR="006E4651" w:rsidRPr="000D6BD2">
              <w:rPr>
                <w:sz w:val="26"/>
                <w:szCs w:val="26"/>
              </w:rPr>
              <w:t>.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proofErr w:type="gramStart"/>
            <w:r w:rsidRPr="000D6BD2">
              <w:rPr>
                <w:sz w:val="26"/>
                <w:szCs w:val="26"/>
              </w:rPr>
              <w:t>Вт</w:t>
            </w:r>
            <w:proofErr w:type="gramEnd"/>
            <w:r w:rsidRPr="000D6BD2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733DDA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</w:t>
            </w:r>
            <w:r w:rsidR="00733DDA" w:rsidRPr="000D6BD2">
              <w:rPr>
                <w:sz w:val="26"/>
                <w:szCs w:val="26"/>
              </w:rPr>
              <w:t>17-00</w:t>
            </w:r>
          </w:p>
          <w:p w:rsidR="006A4796" w:rsidRPr="000D6BD2" w:rsidRDefault="006A4796" w:rsidP="006A47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D6BD2">
              <w:rPr>
                <w:sz w:val="26"/>
                <w:szCs w:val="26"/>
              </w:rPr>
              <w:t>6-30</w:t>
            </w:r>
          </w:p>
          <w:p w:rsidR="006A4796" w:rsidRPr="000D6BD2" w:rsidRDefault="006A4796" w:rsidP="006A4796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A4796" w:rsidRPr="000D6BD2" w:rsidRDefault="006A4796" w:rsidP="006A4796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A4796" w:rsidP="006A4796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96" w:rsidRPr="000D6BD2" w:rsidRDefault="006A4796" w:rsidP="006A4796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Обретение мощей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Мартиниана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Белоезерского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</w:t>
            </w:r>
          </w:p>
          <w:p w:rsidR="000D6BD2" w:rsidRDefault="00733DDA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. Сергия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Нуромского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(Вологодского)</w:t>
            </w:r>
            <w:r w:rsidR="006E4651" w:rsidRPr="000D6BD2">
              <w:rPr>
                <w:b/>
                <w:i/>
                <w:sz w:val="26"/>
                <w:szCs w:val="26"/>
              </w:rPr>
              <w:t xml:space="preserve"> </w:t>
            </w:r>
          </w:p>
          <w:p w:rsidR="00733DDA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Вечерня.</w:t>
            </w:r>
            <w:r w:rsidR="00DE7840">
              <w:rPr>
                <w:sz w:val="26"/>
                <w:szCs w:val="26"/>
              </w:rPr>
              <w:t xml:space="preserve"> </w:t>
            </w:r>
            <w:r w:rsidRPr="000D6BD2">
              <w:rPr>
                <w:sz w:val="26"/>
                <w:szCs w:val="26"/>
              </w:rPr>
              <w:t xml:space="preserve">Утреня </w:t>
            </w:r>
            <w:r w:rsidRPr="000D6BD2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DE7840">
              <w:rPr>
                <w:sz w:val="26"/>
                <w:szCs w:val="26"/>
              </w:rPr>
              <w:t>.</w:t>
            </w:r>
            <w:r w:rsidRPr="000D6BD2">
              <w:rPr>
                <w:sz w:val="26"/>
                <w:szCs w:val="26"/>
              </w:rPr>
              <w:t xml:space="preserve"> 1-й час</w:t>
            </w:r>
            <w:r w:rsidR="00DE7840">
              <w:rPr>
                <w:sz w:val="26"/>
                <w:szCs w:val="26"/>
              </w:rPr>
              <w:t>.</w:t>
            </w:r>
          </w:p>
          <w:p w:rsidR="000D6BD2" w:rsidRPr="000D6BD2" w:rsidRDefault="00DE7840" w:rsidP="000D6B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Полунощница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Исповедь.</w:t>
            </w:r>
          </w:p>
          <w:p w:rsidR="006E4651" w:rsidRPr="000D6BD2" w:rsidRDefault="00DE7840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  <w:r w:rsidR="00733DDA" w:rsidRPr="000D6BD2">
              <w:rPr>
                <w:sz w:val="26"/>
                <w:szCs w:val="26"/>
              </w:rPr>
              <w:t xml:space="preserve"> </w:t>
            </w:r>
            <w:r w:rsidR="00733DDA" w:rsidRPr="000D6BD2">
              <w:rPr>
                <w:b/>
                <w:i/>
                <w:sz w:val="26"/>
                <w:szCs w:val="26"/>
              </w:rPr>
              <w:t>Молебен (заказной)</w:t>
            </w:r>
            <w:r w:rsidR="00DE7840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  <w:p w:rsidR="006E4651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23</w:t>
            </w:r>
            <w:r w:rsidR="006E4651" w:rsidRPr="000D6BD2">
              <w:rPr>
                <w:sz w:val="26"/>
                <w:szCs w:val="26"/>
              </w:rPr>
              <w:t>.10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24.10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Пт.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Сб.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DE7840">
              <w:rPr>
                <w:b/>
                <w:i/>
                <w:sz w:val="26"/>
                <w:szCs w:val="26"/>
              </w:rPr>
              <w:t xml:space="preserve"> </w:t>
            </w:r>
            <w:r w:rsidRPr="000D6BD2">
              <w:rPr>
                <w:b/>
                <w:i/>
                <w:sz w:val="26"/>
                <w:szCs w:val="26"/>
              </w:rPr>
              <w:t xml:space="preserve">Феофана исп. творца канонов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 Никейского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Вечерня. Утреня 1-й час.</w:t>
            </w:r>
          </w:p>
          <w:p w:rsidR="00733DDA" w:rsidRPr="000D6BD2" w:rsidRDefault="00DE7840" w:rsidP="00733D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Полунощница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33DDA" w:rsidRPr="000D6BD2" w:rsidRDefault="00733DDA" w:rsidP="00733DDA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DE7840">
              <w:rPr>
                <w:sz w:val="26"/>
                <w:szCs w:val="26"/>
              </w:rPr>
              <w:t>.</w:t>
            </w:r>
          </w:p>
          <w:p w:rsidR="00733DDA" w:rsidRPr="000D6BD2" w:rsidRDefault="00DE7840" w:rsidP="0073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733DDA" w:rsidRPr="000D6BD2" w:rsidRDefault="00733DDA" w:rsidP="00733DDA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Pr="000D6BD2">
              <w:rPr>
                <w:b/>
                <w:i/>
                <w:sz w:val="26"/>
                <w:szCs w:val="26"/>
              </w:rPr>
              <w:t>Панихида.</w:t>
            </w:r>
          </w:p>
          <w:p w:rsidR="00733DDA" w:rsidRPr="000D6BD2" w:rsidRDefault="00733DDA" w:rsidP="00733DDA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733DDA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25.10</w:t>
            </w:r>
          </w:p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733DDA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7-30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A" w:rsidRPr="000D6BD2" w:rsidRDefault="00DE7840" w:rsidP="00733DD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Неделя 21-я по Пятидесятнице.</w:t>
            </w:r>
          </w:p>
          <w:p w:rsidR="00733DDA" w:rsidRPr="000D6BD2" w:rsidRDefault="00733DDA" w:rsidP="00733DDA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Память святых отцов </w:t>
            </w:r>
            <w:r w:rsidR="004E3874">
              <w:rPr>
                <w:b/>
                <w:i/>
                <w:sz w:val="26"/>
                <w:szCs w:val="26"/>
                <w:lang w:val="en-US"/>
              </w:rPr>
              <w:t>VII</w:t>
            </w:r>
            <w:r w:rsidRPr="000D6BD2">
              <w:rPr>
                <w:b/>
                <w:i/>
                <w:sz w:val="26"/>
                <w:szCs w:val="26"/>
              </w:rPr>
              <w:t xml:space="preserve"> Вселенского Собора</w:t>
            </w:r>
          </w:p>
          <w:p w:rsidR="00733DDA" w:rsidRPr="000D6BD2" w:rsidRDefault="00733DDA" w:rsidP="00733DDA">
            <w:pPr>
              <w:rPr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Молебен</w:t>
            </w:r>
            <w:r w:rsidRPr="000D6BD2">
              <w:rPr>
                <w:i/>
                <w:sz w:val="26"/>
                <w:szCs w:val="26"/>
              </w:rPr>
              <w:t xml:space="preserve"> с акафистом </w:t>
            </w:r>
            <w:proofErr w:type="spellStart"/>
            <w:r w:rsidRPr="000D6BD2">
              <w:rPr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i/>
                <w:sz w:val="26"/>
                <w:szCs w:val="26"/>
              </w:rPr>
              <w:t>. Кириллу</w:t>
            </w:r>
            <w:r w:rsidR="004E3874">
              <w:rPr>
                <w:i/>
                <w:sz w:val="26"/>
                <w:szCs w:val="26"/>
              </w:rPr>
              <w:t>.</w:t>
            </w:r>
          </w:p>
          <w:p w:rsidR="00733DDA" w:rsidRPr="000D6BD2" w:rsidRDefault="00733DDA" w:rsidP="00733DDA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4E3874">
              <w:rPr>
                <w:sz w:val="26"/>
                <w:szCs w:val="26"/>
              </w:rPr>
              <w:t>.</w:t>
            </w:r>
          </w:p>
          <w:p w:rsidR="00733DDA" w:rsidRPr="000D6BD2" w:rsidRDefault="004E3874" w:rsidP="0073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733DDA" w:rsidRPr="000D6BD2" w:rsidRDefault="00733DDA" w:rsidP="00733DDA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  <w:p w:rsidR="00436C5B" w:rsidRPr="000D6BD2" w:rsidRDefault="006A4796" w:rsidP="00733DDA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9-й час. </w:t>
            </w:r>
            <w:r w:rsidR="00436C5B" w:rsidRPr="000D6BD2">
              <w:rPr>
                <w:sz w:val="26"/>
                <w:szCs w:val="26"/>
              </w:rPr>
              <w:t>Вечерня.</w:t>
            </w:r>
            <w:r w:rsidR="004E3874">
              <w:rPr>
                <w:sz w:val="26"/>
                <w:szCs w:val="26"/>
              </w:rPr>
              <w:t xml:space="preserve"> </w:t>
            </w:r>
            <w:r w:rsidR="00436C5B" w:rsidRPr="000D6BD2">
              <w:rPr>
                <w:sz w:val="26"/>
                <w:szCs w:val="26"/>
              </w:rPr>
              <w:t xml:space="preserve">Утреня </w:t>
            </w:r>
            <w:r w:rsidR="00436C5B" w:rsidRPr="000D6BD2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="00436C5B" w:rsidRPr="000D6BD2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4E3874">
              <w:rPr>
                <w:sz w:val="26"/>
                <w:szCs w:val="26"/>
              </w:rPr>
              <w:t>.</w:t>
            </w:r>
            <w:r w:rsidR="00436C5B" w:rsidRPr="000D6BD2">
              <w:rPr>
                <w:sz w:val="26"/>
                <w:szCs w:val="26"/>
              </w:rPr>
              <w:t xml:space="preserve"> 1-й час</w:t>
            </w:r>
            <w:r w:rsidR="004E3874">
              <w:rPr>
                <w:sz w:val="26"/>
                <w:szCs w:val="26"/>
              </w:rPr>
              <w:t>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26.10.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Пн</w:t>
            </w:r>
            <w:r w:rsidR="006E4651" w:rsidRPr="000D6BD2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 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4E3874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Иверской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иконы Божией Матери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sz w:val="26"/>
                <w:szCs w:val="26"/>
              </w:rPr>
              <w:t>Полунощница</w:t>
            </w:r>
            <w:proofErr w:type="spellEnd"/>
            <w:r w:rsidR="004E3874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4E3874">
              <w:rPr>
                <w:sz w:val="26"/>
                <w:szCs w:val="26"/>
              </w:rPr>
              <w:t>.</w:t>
            </w:r>
          </w:p>
          <w:p w:rsidR="006E4651" w:rsidRPr="000D6BD2" w:rsidRDefault="004E3874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="00436C5B" w:rsidRPr="000D6BD2">
              <w:rPr>
                <w:b/>
                <w:i/>
                <w:sz w:val="26"/>
                <w:szCs w:val="26"/>
              </w:rPr>
              <w:t>Молебен</w:t>
            </w:r>
            <w:r w:rsidR="004E3874">
              <w:rPr>
                <w:b/>
                <w:i/>
                <w:sz w:val="26"/>
                <w:szCs w:val="26"/>
              </w:rPr>
              <w:t xml:space="preserve"> </w:t>
            </w:r>
            <w:r w:rsidR="00436C5B" w:rsidRPr="000D6BD2">
              <w:rPr>
                <w:b/>
                <w:i/>
                <w:sz w:val="26"/>
                <w:szCs w:val="26"/>
              </w:rPr>
              <w:t>(заказной)</w:t>
            </w:r>
            <w:r w:rsidR="004E3874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6E4651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30.10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31.10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Пт</w:t>
            </w:r>
            <w:r w:rsidR="00980615">
              <w:rPr>
                <w:sz w:val="26"/>
                <w:szCs w:val="26"/>
              </w:rPr>
              <w:t>.</w:t>
            </w:r>
          </w:p>
          <w:p w:rsidR="006E4651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Сб</w:t>
            </w:r>
            <w:r w:rsidR="006E4651" w:rsidRPr="000D6BD2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6E4651" w:rsidP="00CA3D69">
            <w:pPr>
              <w:rPr>
                <w:sz w:val="26"/>
                <w:szCs w:val="26"/>
              </w:rPr>
            </w:pP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6-30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7-15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7-35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8-00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17-00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1" w:rsidRPr="000D6BD2" w:rsidRDefault="004E3874" w:rsidP="00CA3D6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Апостола и евангелиста Луки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Вечерня. Утреня </w:t>
            </w:r>
            <w:r w:rsidRPr="000D6BD2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D6BD2">
              <w:rPr>
                <w:sz w:val="26"/>
                <w:szCs w:val="26"/>
              </w:rPr>
              <w:t>. 1-й час.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proofErr w:type="spellStart"/>
            <w:r w:rsidRPr="000D6BD2">
              <w:rPr>
                <w:sz w:val="26"/>
                <w:szCs w:val="26"/>
              </w:rPr>
              <w:t>Полунощница</w:t>
            </w:r>
            <w:proofErr w:type="spellEnd"/>
            <w:r w:rsidR="004E3874">
              <w:rPr>
                <w:sz w:val="26"/>
                <w:szCs w:val="26"/>
              </w:rPr>
              <w:t>.</w:t>
            </w:r>
          </w:p>
          <w:p w:rsidR="006E4651" w:rsidRPr="000D6BD2" w:rsidRDefault="006E4651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4E3874">
              <w:rPr>
                <w:sz w:val="26"/>
                <w:szCs w:val="26"/>
              </w:rPr>
              <w:t>.</w:t>
            </w:r>
          </w:p>
          <w:p w:rsidR="006E4651" w:rsidRPr="000D6BD2" w:rsidRDefault="004E3874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E4651" w:rsidRPr="000D6BD2" w:rsidRDefault="006E4651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Литургия. </w:t>
            </w:r>
            <w:r w:rsidR="002C3DDC">
              <w:rPr>
                <w:b/>
                <w:i/>
                <w:sz w:val="26"/>
                <w:szCs w:val="26"/>
              </w:rPr>
              <w:t>Панихида</w:t>
            </w:r>
            <w:r w:rsidR="004E3874">
              <w:rPr>
                <w:b/>
                <w:i/>
                <w:sz w:val="26"/>
                <w:szCs w:val="26"/>
              </w:rPr>
              <w:t>.</w:t>
            </w:r>
          </w:p>
          <w:p w:rsidR="00436C5B" w:rsidRPr="000D6BD2" w:rsidRDefault="00436C5B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436C5B" w:rsidRPr="000D6BD2" w:rsidTr="00813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01.11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Вс.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7-30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8-25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8-35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5B" w:rsidRPr="000D6BD2" w:rsidRDefault="00436C5B" w:rsidP="00CA3D69">
            <w:pPr>
              <w:rPr>
                <w:b/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 xml:space="preserve">Неделя 22-я по Пятидесятнице. </w:t>
            </w:r>
          </w:p>
          <w:p w:rsidR="00436C5B" w:rsidRPr="000D6BD2" w:rsidRDefault="00436C5B" w:rsidP="00CA3D6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D6BD2">
              <w:rPr>
                <w:b/>
                <w:i/>
                <w:sz w:val="26"/>
                <w:szCs w:val="26"/>
              </w:rPr>
              <w:t>Прор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4E387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Иоиля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4E387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>.</w:t>
            </w:r>
            <w:r w:rsidR="004E387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D6BD2">
              <w:rPr>
                <w:b/>
                <w:i/>
                <w:sz w:val="26"/>
                <w:szCs w:val="26"/>
              </w:rPr>
              <w:t>Уара</w:t>
            </w:r>
            <w:proofErr w:type="spellEnd"/>
            <w:r w:rsidRPr="000D6BD2">
              <w:rPr>
                <w:b/>
                <w:i/>
                <w:sz w:val="26"/>
                <w:szCs w:val="26"/>
              </w:rPr>
              <w:t xml:space="preserve"> и сними семи учителей христианских</w:t>
            </w:r>
          </w:p>
          <w:p w:rsidR="00436C5B" w:rsidRPr="000D6BD2" w:rsidRDefault="00436C5B" w:rsidP="00CA3D69">
            <w:pPr>
              <w:rPr>
                <w:i/>
                <w:sz w:val="26"/>
                <w:szCs w:val="26"/>
              </w:rPr>
            </w:pPr>
            <w:r w:rsidRPr="000D6BD2">
              <w:rPr>
                <w:b/>
                <w:i/>
                <w:sz w:val="26"/>
                <w:szCs w:val="26"/>
              </w:rPr>
              <w:t>Молебен</w:t>
            </w:r>
            <w:r w:rsidRPr="000D6BD2">
              <w:rPr>
                <w:i/>
                <w:sz w:val="26"/>
                <w:szCs w:val="26"/>
              </w:rPr>
              <w:t xml:space="preserve"> с акафистом </w:t>
            </w:r>
            <w:proofErr w:type="spellStart"/>
            <w:r w:rsidRPr="000D6BD2">
              <w:rPr>
                <w:i/>
                <w:sz w:val="26"/>
                <w:szCs w:val="26"/>
              </w:rPr>
              <w:t>прп</w:t>
            </w:r>
            <w:proofErr w:type="spellEnd"/>
            <w:r w:rsidRPr="000D6BD2">
              <w:rPr>
                <w:i/>
                <w:sz w:val="26"/>
                <w:szCs w:val="26"/>
              </w:rPr>
              <w:t>. Кириллу</w:t>
            </w:r>
            <w:r w:rsidR="004E3874">
              <w:rPr>
                <w:i/>
                <w:sz w:val="26"/>
                <w:szCs w:val="26"/>
              </w:rPr>
              <w:t>.</w:t>
            </w:r>
          </w:p>
          <w:p w:rsidR="00436C5B" w:rsidRPr="000D6BD2" w:rsidRDefault="00436C5B" w:rsidP="00CA3D69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Исповедь</w:t>
            </w:r>
            <w:r w:rsidR="004E3874">
              <w:rPr>
                <w:sz w:val="26"/>
                <w:szCs w:val="26"/>
              </w:rPr>
              <w:t>.</w:t>
            </w:r>
          </w:p>
          <w:p w:rsidR="00436C5B" w:rsidRPr="000D6BD2" w:rsidRDefault="004E3874" w:rsidP="00CA3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36C5B" w:rsidRPr="000D6BD2" w:rsidRDefault="00436C5B" w:rsidP="00436C5B">
            <w:pPr>
              <w:rPr>
                <w:sz w:val="26"/>
                <w:szCs w:val="26"/>
              </w:rPr>
            </w:pPr>
            <w:r w:rsidRPr="000D6BD2">
              <w:rPr>
                <w:sz w:val="26"/>
                <w:szCs w:val="26"/>
              </w:rPr>
              <w:t>Литургия.</w:t>
            </w:r>
          </w:p>
        </w:tc>
      </w:tr>
    </w:tbl>
    <w:p w:rsidR="00D03663" w:rsidRPr="000D6BD2" w:rsidRDefault="00D03663" w:rsidP="006A4796">
      <w:pPr>
        <w:rPr>
          <w:sz w:val="26"/>
          <w:szCs w:val="26"/>
        </w:rPr>
      </w:pPr>
    </w:p>
    <w:sectPr w:rsidR="00D03663" w:rsidRPr="000D6BD2" w:rsidSect="000D6BD2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651"/>
    <w:rsid w:val="000D6BD2"/>
    <w:rsid w:val="001510E8"/>
    <w:rsid w:val="001F2342"/>
    <w:rsid w:val="0021281E"/>
    <w:rsid w:val="002C3DDC"/>
    <w:rsid w:val="00332E3C"/>
    <w:rsid w:val="00436C5B"/>
    <w:rsid w:val="00453C0E"/>
    <w:rsid w:val="004E3874"/>
    <w:rsid w:val="006A4796"/>
    <w:rsid w:val="006E4651"/>
    <w:rsid w:val="00733DDA"/>
    <w:rsid w:val="007722C8"/>
    <w:rsid w:val="00781390"/>
    <w:rsid w:val="008065D7"/>
    <w:rsid w:val="008136B2"/>
    <w:rsid w:val="009778A1"/>
    <w:rsid w:val="00980615"/>
    <w:rsid w:val="00B04586"/>
    <w:rsid w:val="00CA3D69"/>
    <w:rsid w:val="00D03663"/>
    <w:rsid w:val="00D46659"/>
    <w:rsid w:val="00DE7840"/>
    <w:rsid w:val="00EC610F"/>
    <w:rsid w:val="00F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2015-10-02T11:08:00Z</cp:lastPrinted>
  <dcterms:created xsi:type="dcterms:W3CDTF">2015-10-02T14:32:00Z</dcterms:created>
  <dcterms:modified xsi:type="dcterms:W3CDTF">2015-10-03T09:30:00Z</dcterms:modified>
</cp:coreProperties>
</file>